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AE" w:rsidRPr="00E4746F" w:rsidRDefault="005C67AE" w:rsidP="005C67AE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4746F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5C67AE" w:rsidRPr="00E4746F" w:rsidRDefault="005C67AE" w:rsidP="005C67AE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5C67AE" w:rsidRPr="00E4746F" w:rsidRDefault="005C67AE" w:rsidP="005C67A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4746F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5C67AE" w:rsidRPr="00E4746F" w:rsidRDefault="005C67AE" w:rsidP="005C67AE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E4746F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5C67AE" w:rsidRPr="00E4746F" w:rsidRDefault="005C67AE" w:rsidP="005C67AE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5C67AE" w:rsidRPr="00E4746F" w:rsidRDefault="005C67AE" w:rsidP="005C67AE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5C67AE" w:rsidRPr="00E4746F" w:rsidRDefault="005C67AE" w:rsidP="005C67AE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E4746F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34.: Sanatórium Tatranská Kotlina </w:t>
      </w:r>
      <w:proofErr w:type="spellStart"/>
      <w:r w:rsidRPr="00E4746F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n.o</w:t>
      </w:r>
      <w:proofErr w:type="spellEnd"/>
      <w:r w:rsidRPr="00E4746F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</w:t>
      </w:r>
    </w:p>
    <w:p w:rsidR="005C67AE" w:rsidRPr="00E4746F" w:rsidRDefault="005C67AE" w:rsidP="005C67AE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5C67AE" w:rsidRPr="00E4746F" w:rsidRDefault="005C67AE" w:rsidP="005C67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C67AE" w:rsidRPr="00E4746F" w:rsidRDefault="005C67AE" w:rsidP="005C67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4746F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5C67AE" w:rsidRPr="00E4746F" w:rsidRDefault="005C67AE" w:rsidP="005C67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4746F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5C67AE" w:rsidRPr="00E4746F" w:rsidRDefault="005C67AE" w:rsidP="005C67AE">
      <w:pPr>
        <w:spacing w:line="259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5C67AE" w:rsidRPr="00E4746F" w:rsidRDefault="005C67AE" w:rsidP="005C67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4746F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5C67AE" w:rsidRPr="00E4746F" w:rsidRDefault="005C67AE" w:rsidP="005C67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C67AE" w:rsidRPr="00E4746F" w:rsidRDefault="005C67AE" w:rsidP="005C67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4746F">
        <w:rPr>
          <w:rFonts w:ascii="Times New Roman" w:hAnsi="Times New Roman" w:cs="Times New Roman"/>
          <w:sz w:val="20"/>
          <w:szCs w:val="20"/>
        </w:rPr>
        <w:t>Elektrina:</w:t>
      </w:r>
    </w:p>
    <w:p w:rsidR="005C67AE" w:rsidRPr="00E4746F" w:rsidRDefault="005C67AE" w:rsidP="005C67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4746F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5C67AE" w:rsidRPr="00E4746F" w:rsidRDefault="005C67AE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E4746F" w:rsidTr="00B0775D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4746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4746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5C67AE" w:rsidRPr="00E4746F" w:rsidRDefault="00696ABB" w:rsidP="005C67A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E4746F" w:rsidRDefault="00696ABB" w:rsidP="005C67A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762776"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</w:t>
            </w: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62776"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762776"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31.12</w:t>
            </w: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62776"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5C67AE"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4746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4746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4746F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E4746F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E4746F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E4746F" w:rsidTr="005C67AE">
        <w:trPr>
          <w:trHeight w:hRule="exact" w:val="158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4746F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C67AE" w:rsidRPr="00E4746F" w:rsidRDefault="005C67AE" w:rsidP="00E4746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62776" w:rsidRPr="00E4746F" w:rsidRDefault="005C67AE" w:rsidP="00E4746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Sanatórium T</w:t>
            </w:r>
            <w:r w:rsidR="00762776"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atranská </w:t>
            </w:r>
            <w:proofErr w:type="spellStart"/>
            <w:r w:rsidR="00762776"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kotlina,n.o</w:t>
            </w:r>
            <w:proofErr w:type="spellEnd"/>
            <w:r w:rsidR="00762776"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/ </w:t>
            </w:r>
            <w:proofErr w:type="spellStart"/>
            <w:r w:rsidR="00762776"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Tatranká</w:t>
            </w:r>
            <w:proofErr w:type="spellEnd"/>
            <w:r w:rsidR="00762776"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kotlina 68, Vysoké Tatry 05954</w:t>
            </w:r>
          </w:p>
          <w:p w:rsidR="00762776" w:rsidRPr="00E4746F" w:rsidRDefault="00762776" w:rsidP="00E4746F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4746F" w:rsidRDefault="00E4746F" w:rsidP="00E4746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237 170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4746F" w:rsidRDefault="002F42DC" w:rsidP="00E4746F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4919975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4746F" w:rsidRDefault="00762776" w:rsidP="00E4746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sz w:val="20"/>
                <w:szCs w:val="20"/>
              </w:rPr>
              <w:t>24ZVS0000003198N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4746F" w:rsidRDefault="00ED4C84" w:rsidP="00E4746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4746F" w:rsidRDefault="00762776" w:rsidP="00E4746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</w:t>
            </w:r>
            <w:r w:rsidR="002F42DC"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E4746F" w:rsidRDefault="002F42DC" w:rsidP="00E4746F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148,00</w:t>
            </w:r>
            <w:r w:rsidR="00ED4C84" w:rsidRPr="00E4746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/100A</w:t>
            </w:r>
          </w:p>
        </w:tc>
      </w:tr>
    </w:tbl>
    <w:p w:rsidR="00A976C6" w:rsidRDefault="00E4746F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63092"/>
    <w:rsid w:val="00150122"/>
    <w:rsid w:val="002F42DC"/>
    <w:rsid w:val="003E5BE9"/>
    <w:rsid w:val="004B32A0"/>
    <w:rsid w:val="005C67AE"/>
    <w:rsid w:val="00696ABB"/>
    <w:rsid w:val="00762776"/>
    <w:rsid w:val="009F334B"/>
    <w:rsid w:val="00B0775D"/>
    <w:rsid w:val="00CB1D12"/>
    <w:rsid w:val="00CF2AA4"/>
    <w:rsid w:val="00E4746F"/>
    <w:rsid w:val="00ED4C8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1594F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7</cp:revision>
  <dcterms:created xsi:type="dcterms:W3CDTF">2022-09-12T08:52:00Z</dcterms:created>
  <dcterms:modified xsi:type="dcterms:W3CDTF">2022-11-10T13:06:00Z</dcterms:modified>
</cp:coreProperties>
</file>